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88DBE" w14:textId="77777777" w:rsidR="00DA72F5" w:rsidRPr="003172C8" w:rsidRDefault="00DA72F5" w:rsidP="005E3402">
      <w:pPr>
        <w:pStyle w:val="NormalWeb"/>
        <w:spacing w:line="276" w:lineRule="auto"/>
        <w:ind w:firstLine="0"/>
        <w:rPr>
          <w:rFonts w:ascii="Arial" w:hAnsi="Arial"/>
          <w:b/>
          <w:sz w:val="22"/>
          <w:szCs w:val="22"/>
          <w:lang w:val="ca-ES"/>
        </w:rPr>
      </w:pPr>
    </w:p>
    <w:p w14:paraId="261B3FDE" w14:textId="6874709A" w:rsidR="004B66FD" w:rsidRDefault="004B66FD" w:rsidP="004B66FD">
      <w:pPr>
        <w:shd w:val="clear" w:color="auto" w:fill="FFFFFF"/>
        <w:spacing w:line="23" w:lineRule="atLeast"/>
        <w:rPr>
          <w:b/>
          <w:bCs/>
          <w:color w:val="222222"/>
          <w:shd w:val="clear" w:color="auto" w:fill="FFFFFF"/>
        </w:rPr>
      </w:pPr>
      <w:r w:rsidRPr="004B66FD">
        <w:rPr>
          <w:b/>
          <w:bCs/>
          <w:color w:val="222222"/>
          <w:shd w:val="clear" w:color="auto" w:fill="FFFFFF"/>
        </w:rPr>
        <w:t>DECLARACIÓ JURADA</w:t>
      </w:r>
      <w:r w:rsidR="00330ACF">
        <w:rPr>
          <w:b/>
          <w:bCs/>
          <w:color w:val="222222"/>
          <w:shd w:val="clear" w:color="auto" w:fill="FFFFFF"/>
        </w:rPr>
        <w:t xml:space="preserve"> GAUDIMENT PERMÍS FORÇA MAJOR</w:t>
      </w:r>
    </w:p>
    <w:p w14:paraId="7E3C82B9" w14:textId="726FDE94" w:rsidR="004B66FD" w:rsidRDefault="004B66FD" w:rsidP="004B66FD">
      <w:pPr>
        <w:shd w:val="clear" w:color="auto" w:fill="FFFFFF"/>
        <w:spacing w:line="23" w:lineRule="atLeast"/>
        <w:rPr>
          <w:b/>
          <w:bCs/>
          <w:color w:val="222222"/>
          <w:shd w:val="clear" w:color="auto" w:fill="FFFFFF"/>
        </w:rPr>
      </w:pPr>
    </w:p>
    <w:p w14:paraId="48BAB8D8" w14:textId="0295F1EB" w:rsidR="004B66FD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 w:rsidRPr="00330ACF">
        <w:rPr>
          <w:bCs/>
          <w:color w:val="222222"/>
          <w:shd w:val="clear" w:color="auto" w:fill="FFFFFF"/>
        </w:rPr>
        <w:t xml:space="preserve">El permís per causa de força major és una situació excepcional en la que un/a empleat/da té dret a absentar-se del treball degut a circumstàncies imprevistes i fora del seu control, que impedeixen a l’empleat/da </w:t>
      </w:r>
      <w:r>
        <w:rPr>
          <w:bCs/>
          <w:color w:val="222222"/>
          <w:shd w:val="clear" w:color="auto" w:fill="FFFFFF"/>
        </w:rPr>
        <w:t xml:space="preserve">assistir al seu lloc de treball.  </w:t>
      </w:r>
    </w:p>
    <w:p w14:paraId="4D6E8123" w14:textId="235D0179" w:rsidR="00330ACF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420E3CB3" w14:textId="4B6E313B" w:rsidR="00330ACF" w:rsidRDefault="00330ACF" w:rsidP="00330ACF">
      <w:pPr>
        <w:pStyle w:val="Prrafodelista"/>
        <w:numPr>
          <w:ilvl w:val="0"/>
          <w:numId w:val="3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Per causa de força major: aquells fets que siguin imprevisibles i </w:t>
      </w:r>
      <w:proofErr w:type="spellStart"/>
      <w:r>
        <w:rPr>
          <w:bCs/>
          <w:color w:val="222222"/>
          <w:shd w:val="clear" w:color="auto" w:fill="FFFFFF"/>
        </w:rPr>
        <w:t>inaplaçables</w:t>
      </w:r>
      <w:proofErr w:type="spellEnd"/>
      <w:r>
        <w:rPr>
          <w:bCs/>
          <w:color w:val="222222"/>
          <w:shd w:val="clear" w:color="auto" w:fill="FFFFFF"/>
        </w:rPr>
        <w:t>.</w:t>
      </w:r>
    </w:p>
    <w:p w14:paraId="5D637641" w14:textId="1E698FEC" w:rsidR="00330ACF" w:rsidRDefault="00330ACF" w:rsidP="00330ACF">
      <w:pPr>
        <w:pStyle w:val="Prrafodelista"/>
        <w:numPr>
          <w:ilvl w:val="0"/>
          <w:numId w:val="3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Que sigui necessari: la persona treballadora ha de tenir necessitat de fer ús d’aquest permís.</w:t>
      </w:r>
    </w:p>
    <w:p w14:paraId="52C31392" w14:textId="3F62D7A5" w:rsidR="00330ACF" w:rsidRDefault="00330ACF" w:rsidP="00330ACF">
      <w:pPr>
        <w:pStyle w:val="Prrafodelista"/>
        <w:numPr>
          <w:ilvl w:val="0"/>
          <w:numId w:val="3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Per motius familiars i relacionats amb familiars o persones convivents.</w:t>
      </w:r>
    </w:p>
    <w:p w14:paraId="4DF7B94F" w14:textId="1B357B28" w:rsidR="00330ACF" w:rsidRDefault="00330ACF" w:rsidP="00330ACF">
      <w:pPr>
        <w:pStyle w:val="Prrafodelista"/>
        <w:numPr>
          <w:ilvl w:val="0"/>
          <w:numId w:val="3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Urgents: s’exigeix el criteri d’urgència com a requisit.</w:t>
      </w:r>
    </w:p>
    <w:p w14:paraId="6DC27935" w14:textId="0E36781E" w:rsidR="00330ACF" w:rsidRDefault="00330ACF" w:rsidP="00330ACF">
      <w:pPr>
        <w:pStyle w:val="Prrafodelista"/>
        <w:numPr>
          <w:ilvl w:val="0"/>
          <w:numId w:val="3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En cas de malaltia o accident: aquest és el fet causant exigit, fora d’aquest s’ha d’anar a la resta de permisos previstos.</w:t>
      </w:r>
    </w:p>
    <w:p w14:paraId="58A4211E" w14:textId="15C772F5" w:rsidR="00330ACF" w:rsidRDefault="00330ACF" w:rsidP="00330ACF">
      <w:pPr>
        <w:pStyle w:val="Prrafodelista"/>
        <w:numPr>
          <w:ilvl w:val="0"/>
          <w:numId w:val="3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Facin indispensable la presència immediata de la persona treballadora.</w:t>
      </w:r>
    </w:p>
    <w:p w14:paraId="1F91CC64" w14:textId="38DAA794" w:rsidR="001D5472" w:rsidRDefault="001D5472" w:rsidP="001D5472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375B9CCD" w14:textId="2D9F0B8B" w:rsidR="001D5472" w:rsidRPr="001D5472" w:rsidRDefault="001D5472" w:rsidP="001D5472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La Llei exigeix que es </w:t>
      </w:r>
      <w:proofErr w:type="spellStart"/>
      <w:r>
        <w:rPr>
          <w:bCs/>
          <w:color w:val="222222"/>
          <w:shd w:val="clear" w:color="auto" w:fill="FFFFFF"/>
        </w:rPr>
        <w:t>concurreixin</w:t>
      </w:r>
      <w:proofErr w:type="spellEnd"/>
      <w:r>
        <w:rPr>
          <w:bCs/>
          <w:color w:val="222222"/>
          <w:shd w:val="clear" w:color="auto" w:fill="FFFFFF"/>
        </w:rPr>
        <w:t xml:space="preserve"> tots els anteriors requisits per poder gaudir d’aquest permís.</w:t>
      </w:r>
    </w:p>
    <w:p w14:paraId="3F18999F" w14:textId="77777777" w:rsidR="00330ACF" w:rsidRPr="00330ACF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4ADE067F" w14:textId="35EF8F8E" w:rsidR="001D5472" w:rsidRDefault="001D5472" w:rsidP="004B66FD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DECLARACIÓ:</w:t>
      </w:r>
    </w:p>
    <w:p w14:paraId="6B058E72" w14:textId="77777777" w:rsidR="001D5472" w:rsidRDefault="001D5472" w:rsidP="004B66FD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7E6DEF93" w14:textId="4263000B" w:rsidR="004B66FD" w:rsidRPr="001D5472" w:rsidRDefault="00330ACF" w:rsidP="004B66FD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 w:rsidRPr="001D5472">
        <w:rPr>
          <w:bCs/>
          <w:color w:val="222222"/>
          <w:shd w:val="clear" w:color="auto" w:fill="FFFFFF"/>
        </w:rPr>
        <w:t>Jo</w:t>
      </w:r>
      <w:r w:rsidR="004B66FD" w:rsidRPr="001D5472">
        <w:rPr>
          <w:bCs/>
          <w:color w:val="222222"/>
          <w:shd w:val="clear" w:color="auto" w:fill="FFFFFF"/>
        </w:rPr>
        <w:t>……………………………………………</w:t>
      </w:r>
      <w:r w:rsidRPr="001D5472">
        <w:rPr>
          <w:bCs/>
          <w:color w:val="222222"/>
          <w:shd w:val="clear" w:color="auto" w:fill="FFFFFF"/>
        </w:rPr>
        <w:t xml:space="preserve">…………, </w:t>
      </w:r>
      <w:r w:rsidR="004B66FD" w:rsidRPr="001D5472">
        <w:rPr>
          <w:bCs/>
          <w:color w:val="222222"/>
          <w:shd w:val="clear" w:color="auto" w:fill="FFFFFF"/>
        </w:rPr>
        <w:t>amb DNI....................., i domicili a........................................................................................de....................., DECLARO SOTA JURAMENT QUE:</w:t>
      </w:r>
    </w:p>
    <w:p w14:paraId="3AED1062" w14:textId="339A52C6" w:rsidR="004B66FD" w:rsidRPr="001D5472" w:rsidRDefault="004B66FD" w:rsidP="004B66FD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4266413C" w14:textId="74B9468A" w:rsidR="004B66FD" w:rsidRPr="001D5472" w:rsidRDefault="00330ACF" w:rsidP="004B66FD">
      <w:pPr>
        <w:pStyle w:val="Prrafodelista"/>
        <w:numPr>
          <w:ilvl w:val="0"/>
          <w:numId w:val="2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 w:rsidRPr="001D5472">
        <w:rPr>
          <w:bCs/>
          <w:color w:val="222222"/>
          <w:shd w:val="clear" w:color="auto" w:fill="FFFFFF"/>
        </w:rPr>
        <w:t>Exposo els fets:</w:t>
      </w:r>
      <w:r w:rsidR="00947580">
        <w:rPr>
          <w:bCs/>
          <w:color w:val="222222"/>
          <w:shd w:val="clear" w:color="auto" w:fill="FFFFFF"/>
        </w:rPr>
        <w:t>....................................</w:t>
      </w:r>
    </w:p>
    <w:p w14:paraId="2CB0839D" w14:textId="07054450" w:rsidR="00330ACF" w:rsidRPr="001D5472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701A5C4B" w14:textId="3E53A208" w:rsidR="00330ACF" w:rsidRPr="001D5472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bookmarkStart w:id="0" w:name="_GoBack"/>
      <w:bookmarkEnd w:id="0"/>
    </w:p>
    <w:p w14:paraId="297BDF41" w14:textId="21939B92" w:rsidR="00330ACF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36C3E610" w14:textId="7E359B0A" w:rsidR="00947580" w:rsidRPr="00947580" w:rsidRDefault="00947580" w:rsidP="00947580">
      <w:pPr>
        <w:pStyle w:val="Prrafodelista"/>
        <w:numPr>
          <w:ilvl w:val="0"/>
          <w:numId w:val="2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Data del fet causant:...........................</w:t>
      </w:r>
    </w:p>
    <w:p w14:paraId="31775EC6" w14:textId="4B7BA10E" w:rsidR="00330ACF" w:rsidRPr="001D5472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01F0D3C2" w14:textId="498AAB3D" w:rsidR="00330ACF" w:rsidRPr="001D5472" w:rsidRDefault="00330ACF" w:rsidP="00330ACF">
      <w:pPr>
        <w:pStyle w:val="Prrafodelista"/>
        <w:numPr>
          <w:ilvl w:val="0"/>
          <w:numId w:val="2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 w:rsidRPr="001D5472">
        <w:rPr>
          <w:bCs/>
          <w:color w:val="222222"/>
          <w:shd w:val="clear" w:color="auto" w:fill="FFFFFF"/>
        </w:rPr>
        <w:t>Declaro sota jurament que els</w:t>
      </w:r>
      <w:r w:rsidR="001D5472" w:rsidRPr="001D5472">
        <w:rPr>
          <w:bCs/>
          <w:color w:val="222222"/>
          <w:shd w:val="clear" w:color="auto" w:fill="FFFFFF"/>
        </w:rPr>
        <w:t xml:space="preserve"> fets compleixen els requisits pel gaudiment d’un permís per absències per causa de força major previst a l’article 37.9 de l’Estatut dels Treballadors.</w:t>
      </w:r>
    </w:p>
    <w:p w14:paraId="67D81188" w14:textId="6917059D" w:rsidR="001D5472" w:rsidRPr="001D5472" w:rsidRDefault="001D5472" w:rsidP="001D5472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333F352C" w14:textId="1AE7AA5C" w:rsidR="001D5472" w:rsidRPr="001D5472" w:rsidRDefault="001D5472" w:rsidP="001D5472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447F48F0" w14:textId="056146E8" w:rsidR="001D5472" w:rsidRPr="001D5472" w:rsidRDefault="001D5472" w:rsidP="001D5472">
      <w:pPr>
        <w:pStyle w:val="Prrafodelista"/>
        <w:numPr>
          <w:ilvl w:val="0"/>
          <w:numId w:val="2"/>
        </w:num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 w:rsidRPr="001D5472">
        <w:rPr>
          <w:bCs/>
          <w:color w:val="222222"/>
          <w:shd w:val="clear" w:color="auto" w:fill="FFFFFF"/>
        </w:rPr>
        <w:t>Adjunto:  (justificant mèdic o document justificatiu)</w:t>
      </w:r>
    </w:p>
    <w:p w14:paraId="6AD32539" w14:textId="09703105" w:rsidR="004B66FD" w:rsidRPr="001D5472" w:rsidRDefault="004B66FD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  <w:r w:rsidRPr="001D5472">
        <w:rPr>
          <w:bCs/>
          <w:color w:val="222222"/>
          <w:shd w:val="clear" w:color="auto" w:fill="FFFFFF"/>
        </w:rPr>
        <w:t xml:space="preserve"> </w:t>
      </w:r>
    </w:p>
    <w:p w14:paraId="30153235" w14:textId="76982EF1" w:rsidR="00330ACF" w:rsidRPr="001D5472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474DCF8F" w14:textId="0F206C1B" w:rsidR="00330ACF" w:rsidRPr="001D5472" w:rsidRDefault="00330ACF" w:rsidP="00330ACF">
      <w:pPr>
        <w:shd w:val="clear" w:color="auto" w:fill="FFFFFF"/>
        <w:spacing w:line="23" w:lineRule="atLeast"/>
        <w:jc w:val="both"/>
        <w:rPr>
          <w:bCs/>
          <w:color w:val="222222"/>
          <w:shd w:val="clear" w:color="auto" w:fill="FFFFFF"/>
        </w:rPr>
      </w:pPr>
    </w:p>
    <w:p w14:paraId="69E00266" w14:textId="0953CCD1" w:rsidR="00330ACF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Lloc i data,</w:t>
      </w:r>
    </w:p>
    <w:p w14:paraId="6EE51D94" w14:textId="66ACA4AF" w:rsidR="001D5472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</w:p>
    <w:p w14:paraId="0836B966" w14:textId="36734024" w:rsidR="001D5472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</w:p>
    <w:p w14:paraId="7E7086DB" w14:textId="3DF28156" w:rsidR="001D5472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</w:p>
    <w:p w14:paraId="1B588ACC" w14:textId="18579514" w:rsidR="001D5472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Signat:</w:t>
      </w:r>
    </w:p>
    <w:p w14:paraId="72FEEF50" w14:textId="392FC21B" w:rsidR="001D5472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</w:p>
    <w:p w14:paraId="78364AF7" w14:textId="52EC01DC" w:rsidR="001D5472" w:rsidRPr="004B66FD" w:rsidRDefault="001D5472" w:rsidP="00330ACF">
      <w:pPr>
        <w:shd w:val="clear" w:color="auto" w:fill="FFFFFF"/>
        <w:spacing w:line="23" w:lineRule="atLeast"/>
        <w:jc w:val="both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Nom treballador/a</w:t>
      </w:r>
    </w:p>
    <w:sectPr w:rsidR="001D5472" w:rsidRPr="004B66FD">
      <w:headerReference w:type="default" r:id="rId7"/>
      <w:footerReference w:type="default" r:id="rId8"/>
      <w:pgSz w:w="11910" w:h="16840"/>
      <w:pgMar w:top="2400" w:right="1260" w:bottom="860" w:left="1260" w:header="631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C77D0" w14:textId="77777777" w:rsidR="003203F0" w:rsidRDefault="003203F0">
      <w:r>
        <w:separator/>
      </w:r>
    </w:p>
  </w:endnote>
  <w:endnote w:type="continuationSeparator" w:id="0">
    <w:p w14:paraId="73924D22" w14:textId="77777777" w:rsidR="003203F0" w:rsidRDefault="003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CC02D" w14:textId="6DCE2FB9" w:rsidR="000C578B" w:rsidRDefault="0056512D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094016" behindDoc="1" locked="0" layoutInCell="1" allowOverlap="1" wp14:anchorId="2A369122" wp14:editId="7FF4CFA0">
              <wp:simplePos x="0" y="0"/>
              <wp:positionH relativeFrom="page">
                <wp:posOffset>3194050</wp:posOffset>
              </wp:positionH>
              <wp:positionV relativeFrom="page">
                <wp:posOffset>10123170</wp:posOffset>
              </wp:positionV>
              <wp:extent cx="8134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300C" w14:textId="124E693B" w:rsidR="000C578B" w:rsidRDefault="000C578B">
                          <w:pPr>
                            <w:pStyle w:val="Textoindependiente"/>
                            <w:spacing w:line="264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369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5pt;margin-top:797.1pt;width:64.05pt;height:14pt;z-index:-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" filled="f" stroked="f">
              <v:textbox inset="0,0,0,0">
                <w:txbxContent>
                  <w:p w14:paraId="353E300C" w14:textId="124E693B" w:rsidR="000C578B" w:rsidRDefault="000C578B">
                    <w:pPr>
                      <w:pStyle w:val="Textindependent"/>
                      <w:spacing w:line="264" w:lineRule="exact"/>
                      <w:ind w:left="20" w:firstLine="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6D7C" w14:textId="77777777" w:rsidR="003203F0" w:rsidRDefault="003203F0">
      <w:r>
        <w:separator/>
      </w:r>
    </w:p>
  </w:footnote>
  <w:footnote w:type="continuationSeparator" w:id="0">
    <w:p w14:paraId="564D78FD" w14:textId="77777777" w:rsidR="003203F0" w:rsidRDefault="0032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9A4C" w14:textId="282F91E6" w:rsidR="000C578B" w:rsidRDefault="00CA3D11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 wp14:anchorId="43FCF494" wp14:editId="5A3FAB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826B8"/>
    <w:multiLevelType w:val="hybridMultilevel"/>
    <w:tmpl w:val="5D98FDDC"/>
    <w:lvl w:ilvl="0" w:tplc="FAE616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F580F"/>
    <w:multiLevelType w:val="hybridMultilevel"/>
    <w:tmpl w:val="1BE0AA46"/>
    <w:lvl w:ilvl="0" w:tplc="478E96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5247C"/>
    <w:multiLevelType w:val="hybridMultilevel"/>
    <w:tmpl w:val="C2E8E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B"/>
    <w:rsid w:val="00024B51"/>
    <w:rsid w:val="000358C1"/>
    <w:rsid w:val="00046A35"/>
    <w:rsid w:val="000617CC"/>
    <w:rsid w:val="000C578B"/>
    <w:rsid w:val="001119E4"/>
    <w:rsid w:val="001349B4"/>
    <w:rsid w:val="001456AC"/>
    <w:rsid w:val="001717FA"/>
    <w:rsid w:val="00172133"/>
    <w:rsid w:val="00172625"/>
    <w:rsid w:val="001852DA"/>
    <w:rsid w:val="001D5472"/>
    <w:rsid w:val="001F2BF9"/>
    <w:rsid w:val="00220228"/>
    <w:rsid w:val="00226C01"/>
    <w:rsid w:val="00274A77"/>
    <w:rsid w:val="00274E8B"/>
    <w:rsid w:val="00295FEB"/>
    <w:rsid w:val="00297D54"/>
    <w:rsid w:val="002A4DFA"/>
    <w:rsid w:val="002C5765"/>
    <w:rsid w:val="002F6412"/>
    <w:rsid w:val="00310FBB"/>
    <w:rsid w:val="003172C8"/>
    <w:rsid w:val="003203F0"/>
    <w:rsid w:val="00330ACF"/>
    <w:rsid w:val="00365209"/>
    <w:rsid w:val="00371454"/>
    <w:rsid w:val="00375B4B"/>
    <w:rsid w:val="0038762F"/>
    <w:rsid w:val="003B54AE"/>
    <w:rsid w:val="003C11E5"/>
    <w:rsid w:val="003C537E"/>
    <w:rsid w:val="003E31E2"/>
    <w:rsid w:val="003E57ED"/>
    <w:rsid w:val="00402625"/>
    <w:rsid w:val="00460427"/>
    <w:rsid w:val="0047180E"/>
    <w:rsid w:val="0049490C"/>
    <w:rsid w:val="004B66FD"/>
    <w:rsid w:val="004D5904"/>
    <w:rsid w:val="004E2126"/>
    <w:rsid w:val="00525297"/>
    <w:rsid w:val="0056512D"/>
    <w:rsid w:val="00571306"/>
    <w:rsid w:val="005E3402"/>
    <w:rsid w:val="005F2089"/>
    <w:rsid w:val="005F6A36"/>
    <w:rsid w:val="00642814"/>
    <w:rsid w:val="0064296A"/>
    <w:rsid w:val="006444AC"/>
    <w:rsid w:val="00653C2C"/>
    <w:rsid w:val="00656B4C"/>
    <w:rsid w:val="00682A77"/>
    <w:rsid w:val="00687AD4"/>
    <w:rsid w:val="00691D97"/>
    <w:rsid w:val="006A083E"/>
    <w:rsid w:val="006A5E9C"/>
    <w:rsid w:val="006B300B"/>
    <w:rsid w:val="006D35D6"/>
    <w:rsid w:val="006E6FB6"/>
    <w:rsid w:val="006F42F8"/>
    <w:rsid w:val="006F7D69"/>
    <w:rsid w:val="00715110"/>
    <w:rsid w:val="00746257"/>
    <w:rsid w:val="00753611"/>
    <w:rsid w:val="00772434"/>
    <w:rsid w:val="00775330"/>
    <w:rsid w:val="00781866"/>
    <w:rsid w:val="007A6A94"/>
    <w:rsid w:val="007B076A"/>
    <w:rsid w:val="007F0918"/>
    <w:rsid w:val="007F48F9"/>
    <w:rsid w:val="00801E0D"/>
    <w:rsid w:val="008067E6"/>
    <w:rsid w:val="0081602A"/>
    <w:rsid w:val="0084642F"/>
    <w:rsid w:val="008740FE"/>
    <w:rsid w:val="008B7291"/>
    <w:rsid w:val="008D3153"/>
    <w:rsid w:val="008E3589"/>
    <w:rsid w:val="008F0C6E"/>
    <w:rsid w:val="008F1739"/>
    <w:rsid w:val="008F5FD7"/>
    <w:rsid w:val="00904EC4"/>
    <w:rsid w:val="00943863"/>
    <w:rsid w:val="00946A6A"/>
    <w:rsid w:val="00946B05"/>
    <w:rsid w:val="00947580"/>
    <w:rsid w:val="00975672"/>
    <w:rsid w:val="009E5132"/>
    <w:rsid w:val="00A07EF2"/>
    <w:rsid w:val="00A10E95"/>
    <w:rsid w:val="00A31BB8"/>
    <w:rsid w:val="00A415A8"/>
    <w:rsid w:val="00A4583B"/>
    <w:rsid w:val="00A55DAA"/>
    <w:rsid w:val="00A74CE3"/>
    <w:rsid w:val="00AB4EE8"/>
    <w:rsid w:val="00AB6315"/>
    <w:rsid w:val="00AB7964"/>
    <w:rsid w:val="00B67C48"/>
    <w:rsid w:val="00B92DAC"/>
    <w:rsid w:val="00B959B2"/>
    <w:rsid w:val="00B96BCE"/>
    <w:rsid w:val="00BC790A"/>
    <w:rsid w:val="00BF311A"/>
    <w:rsid w:val="00C318A8"/>
    <w:rsid w:val="00C97B6A"/>
    <w:rsid w:val="00CA3D11"/>
    <w:rsid w:val="00D26E9C"/>
    <w:rsid w:val="00D30434"/>
    <w:rsid w:val="00D974B4"/>
    <w:rsid w:val="00DA72F5"/>
    <w:rsid w:val="00DB4B19"/>
    <w:rsid w:val="00DE2BA6"/>
    <w:rsid w:val="00DE5AEC"/>
    <w:rsid w:val="00E1622B"/>
    <w:rsid w:val="00E2131E"/>
    <w:rsid w:val="00E23546"/>
    <w:rsid w:val="00E41D2F"/>
    <w:rsid w:val="00E529F7"/>
    <w:rsid w:val="00E564E7"/>
    <w:rsid w:val="00E964B7"/>
    <w:rsid w:val="00EB5B5C"/>
    <w:rsid w:val="00ED77E9"/>
    <w:rsid w:val="00EE2719"/>
    <w:rsid w:val="00EF02EE"/>
    <w:rsid w:val="00F008EF"/>
    <w:rsid w:val="00F054A9"/>
    <w:rsid w:val="00F05BC9"/>
    <w:rsid w:val="00F072C0"/>
    <w:rsid w:val="00F13E14"/>
    <w:rsid w:val="00F413A8"/>
    <w:rsid w:val="00F711CA"/>
    <w:rsid w:val="00F9708D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A0E49DD"/>
  <w15:docId w15:val="{ECD2EAE4-2AD9-4B34-B536-F6E708C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before="58"/>
      <w:ind w:left="1711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59"/>
      <w:ind w:left="441"/>
      <w:outlineLvl w:val="1"/>
    </w:pPr>
    <w:rPr>
      <w:i/>
      <w:sz w:val="28"/>
      <w:szCs w:val="28"/>
    </w:rPr>
  </w:style>
  <w:style w:type="paragraph" w:styleId="Ttulo9">
    <w:name w:val="heading 9"/>
    <w:basedOn w:val="Normal"/>
    <w:next w:val="Normal"/>
    <w:link w:val="Ttulo9Car"/>
    <w:qFormat/>
    <w:rsid w:val="006E6FB6"/>
    <w:pPr>
      <w:widowControl/>
      <w:autoSpaceDE/>
      <w:autoSpaceDN/>
      <w:spacing w:before="240" w:after="60"/>
      <w:outlineLvl w:val="8"/>
    </w:pPr>
    <w:rPr>
      <w:rFonts w:ascii="Cambria" w:eastAsia="Times New Roman" w:hAnsi="Cambria" w:cs="Times New Roman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518" w:hanging="36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5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153"/>
    <w:rPr>
      <w:rFonts w:ascii="Arial" w:eastAsia="Arial" w:hAnsi="Arial" w:cs="Arial"/>
      <w:sz w:val="24"/>
      <w:szCs w:val="24"/>
      <w:lang w:val="ca-ES" w:eastAsia="ca-ES" w:bidi="ca-ES"/>
    </w:rPr>
  </w:style>
  <w:style w:type="character" w:customStyle="1" w:styleId="Ttulo2Car">
    <w:name w:val="Título 2 Car"/>
    <w:basedOn w:val="Fuentedeprrafopredeter"/>
    <w:link w:val="Ttulo2"/>
    <w:uiPriority w:val="9"/>
    <w:rsid w:val="008D3153"/>
    <w:rPr>
      <w:rFonts w:ascii="Arial" w:eastAsia="Arial" w:hAnsi="Arial" w:cs="Arial"/>
      <w:i/>
      <w:sz w:val="28"/>
      <w:szCs w:val="28"/>
      <w:lang w:val="ca-ES" w:eastAsia="ca-ES" w:bidi="ca-ES"/>
    </w:rPr>
  </w:style>
  <w:style w:type="paragraph" w:styleId="Encabezado">
    <w:name w:val="header"/>
    <w:basedOn w:val="Normal"/>
    <w:link w:val="EncabezadoCar"/>
    <w:uiPriority w:val="99"/>
    <w:unhideWhenUsed/>
    <w:rsid w:val="00A415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5A8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A415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5A8"/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39"/>
    <w:rsid w:val="00A5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E6FB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E6FB6"/>
    <w:rPr>
      <w:rFonts w:ascii="Arial" w:eastAsia="Arial" w:hAnsi="Arial" w:cs="Arial"/>
      <w:lang w:val="ca-ES" w:eastAsia="ca-ES" w:bidi="ca-ES"/>
    </w:rPr>
  </w:style>
  <w:style w:type="character" w:customStyle="1" w:styleId="Ttulo9Car">
    <w:name w:val="Título 9 Car"/>
    <w:basedOn w:val="Fuentedeprrafopredeter"/>
    <w:link w:val="Ttulo9"/>
    <w:rsid w:val="006E6FB6"/>
    <w:rPr>
      <w:rFonts w:ascii="Cambria" w:eastAsia="Times New Roman" w:hAnsi="Cambria" w:cs="Times New Roman"/>
      <w:lang w:val="es-ES" w:eastAsia="es-ES"/>
    </w:rPr>
  </w:style>
  <w:style w:type="character" w:styleId="nfasis">
    <w:name w:val="Emphasis"/>
    <w:qFormat/>
    <w:rsid w:val="006E6FB6"/>
    <w:rPr>
      <w:i/>
      <w:iCs/>
    </w:rPr>
  </w:style>
  <w:style w:type="paragraph" w:styleId="NormalWeb">
    <w:name w:val="Normal (Web)"/>
    <w:basedOn w:val="Normal"/>
    <w:uiPriority w:val="99"/>
    <w:rsid w:val="006E6FB6"/>
    <w:pPr>
      <w:widowControl/>
      <w:autoSpaceDE/>
      <w:autoSpaceDN/>
      <w:spacing w:line="360" w:lineRule="auto"/>
      <w:ind w:left="528" w:right="71" w:firstLine="600"/>
      <w:jc w:val="both"/>
    </w:pPr>
    <w:rPr>
      <w:rFonts w:ascii="Verdana" w:eastAsia="Times New Roman" w:hAnsi="Verdana"/>
      <w:sz w:val="20"/>
      <w:szCs w:val="24"/>
      <w:lang w:val="es-ES" w:eastAsia="es-ES" w:bidi="ar-SA"/>
    </w:rPr>
  </w:style>
  <w:style w:type="paragraph" w:customStyle="1" w:styleId="Default">
    <w:name w:val="Default"/>
    <w:rsid w:val="00DA72F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0E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"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E9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10E95"/>
    <w:rPr>
      <w:vertAlign w:val="superscript"/>
    </w:rPr>
  </w:style>
  <w:style w:type="paragraph" w:customStyle="1" w:styleId="Normal0">
    <w:name w:val="Normal_0"/>
    <w:link w:val="Normal0Car"/>
    <w:qFormat/>
    <w:rsid w:val="00A10E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A10E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0"/>
    <w:link w:val="SubttuloCar"/>
    <w:uiPriority w:val="11"/>
    <w:qFormat/>
    <w:rsid w:val="00A10E95"/>
    <w:pPr>
      <w:jc w:val="both"/>
    </w:pPr>
    <w:rPr>
      <w:rFonts w:ascii="Verdana" w:hAnsi="Verdana"/>
      <w:b/>
      <w:bCs/>
      <w:color w:val="5500AE"/>
      <w:sz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A10E95"/>
    <w:rPr>
      <w:rFonts w:ascii="Verdana" w:eastAsia="Times New Roman" w:hAnsi="Verdana" w:cs="Times New Roman"/>
      <w:b/>
      <w:bCs/>
      <w:color w:val="5500AE"/>
      <w:sz w:val="20"/>
      <w:szCs w:val="24"/>
      <w:lang w:val="es-ES" w:eastAsia="es-ES"/>
    </w:rPr>
  </w:style>
  <w:style w:type="character" w:customStyle="1" w:styleId="singleactionlinktext">
    <w:name w:val="singleactionlinktext"/>
    <w:basedOn w:val="Fuentedeprrafopredeter"/>
    <w:rsid w:val="008F1739"/>
  </w:style>
  <w:style w:type="character" w:styleId="Hipervnculo">
    <w:name w:val="Hyperlink"/>
    <w:basedOn w:val="Fuentedeprrafopredeter"/>
    <w:uiPriority w:val="99"/>
    <w:semiHidden/>
    <w:unhideWhenUsed/>
    <w:rsid w:val="00682A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5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580"/>
    <w:rPr>
      <w:rFonts w:ascii="Segoe UI" w:eastAsia="Arial" w:hAnsi="Segoe UI" w:cs="Segoe UI"/>
      <w:sz w:val="18"/>
      <w:szCs w:val="18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Administrador;b</dc:creator>
  <cp:lastModifiedBy>cris</cp:lastModifiedBy>
  <cp:revision>3</cp:revision>
  <cp:lastPrinted>2023-11-29T13:02:00Z</cp:lastPrinted>
  <dcterms:created xsi:type="dcterms:W3CDTF">2023-11-29T12:42:00Z</dcterms:created>
  <dcterms:modified xsi:type="dcterms:W3CDTF">2023-11-29T15:14:00Z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2018-08-11T00:00:00Z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2019-08-27T00:00:00Z</vt:filetime>
  </property>
</Properties>
</file>